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5C3" w:rsidRPr="00B82BBD" w:rsidRDefault="001015C3" w:rsidP="001015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2BBD">
        <w:rPr>
          <w:rFonts w:ascii="Times New Roman" w:hAnsi="Times New Roman" w:cs="Times New Roman"/>
          <w:b/>
          <w:bCs/>
          <w:sz w:val="28"/>
          <w:szCs w:val="28"/>
        </w:rPr>
        <w:t>Аналитические данные</w:t>
      </w:r>
      <w:r w:rsidR="00C61384">
        <w:rPr>
          <w:rFonts w:ascii="Times New Roman" w:hAnsi="Times New Roman" w:cs="Times New Roman"/>
          <w:b/>
          <w:bCs/>
          <w:sz w:val="28"/>
          <w:szCs w:val="28"/>
        </w:rPr>
        <w:t xml:space="preserve"> о расходах бюджета </w:t>
      </w:r>
      <w:proofErr w:type="spellStart"/>
      <w:r w:rsidR="00C61384">
        <w:rPr>
          <w:rFonts w:ascii="Times New Roman" w:hAnsi="Times New Roman" w:cs="Times New Roman"/>
          <w:b/>
          <w:bCs/>
          <w:sz w:val="28"/>
          <w:szCs w:val="28"/>
        </w:rPr>
        <w:t>Панинского</w:t>
      </w:r>
      <w:proofErr w:type="spellEnd"/>
      <w:r w:rsidRPr="00B82BB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по разделам и подраздела</w:t>
      </w:r>
      <w:r w:rsidR="000D4F2E">
        <w:rPr>
          <w:rFonts w:ascii="Times New Roman" w:hAnsi="Times New Roman" w:cs="Times New Roman"/>
          <w:b/>
          <w:bCs/>
          <w:sz w:val="28"/>
          <w:szCs w:val="28"/>
        </w:rPr>
        <w:t>м классификации расходов на 2020 год и на плановый период 2021-2022</w:t>
      </w:r>
      <w:r w:rsidRPr="00B82B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82BBD">
        <w:rPr>
          <w:rFonts w:ascii="Times New Roman" w:hAnsi="Times New Roman" w:cs="Times New Roman"/>
          <w:b/>
          <w:bCs/>
          <w:sz w:val="28"/>
          <w:szCs w:val="28"/>
        </w:rPr>
        <w:t>гг</w:t>
      </w:r>
      <w:proofErr w:type="spellEnd"/>
      <w:r w:rsidRPr="00B82BBD">
        <w:rPr>
          <w:rFonts w:ascii="Times New Roman" w:hAnsi="Times New Roman" w:cs="Times New Roman"/>
          <w:b/>
          <w:bCs/>
          <w:sz w:val="28"/>
          <w:szCs w:val="28"/>
        </w:rPr>
        <w:t xml:space="preserve"> в сравнении с ожидаемым исполнением за текущий финансовый год (</w:t>
      </w:r>
      <w:proofErr w:type="gramStart"/>
      <w:r w:rsidRPr="00B82BBD">
        <w:rPr>
          <w:rFonts w:ascii="Times New Roman" w:hAnsi="Times New Roman" w:cs="Times New Roman"/>
          <w:b/>
          <w:bCs/>
          <w:sz w:val="28"/>
          <w:szCs w:val="28"/>
        </w:rPr>
        <w:t>оценка )</w:t>
      </w:r>
      <w:proofErr w:type="gramEnd"/>
      <w:r w:rsidRPr="00B82BBD">
        <w:rPr>
          <w:rFonts w:ascii="Times New Roman" w:hAnsi="Times New Roman" w:cs="Times New Roman"/>
          <w:b/>
          <w:bCs/>
          <w:sz w:val="28"/>
          <w:szCs w:val="28"/>
        </w:rPr>
        <w:t xml:space="preserve"> и отчетный финансовый год (отчет)</w:t>
      </w: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4286"/>
        <w:gridCol w:w="828"/>
        <w:gridCol w:w="1745"/>
        <w:gridCol w:w="1745"/>
        <w:gridCol w:w="1745"/>
        <w:gridCol w:w="1685"/>
        <w:gridCol w:w="1714"/>
      </w:tblGrid>
      <w:tr w:rsidR="00BA4E8C" w:rsidTr="004F3469">
        <w:trPr>
          <w:trHeight w:val="910"/>
        </w:trPr>
        <w:tc>
          <w:tcPr>
            <w:tcW w:w="4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E8C" w:rsidRDefault="00BA4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E8C" w:rsidRDefault="00BA4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E8C" w:rsidRDefault="000D4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 2018</w:t>
            </w:r>
            <w:r w:rsidR="00BA4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год, руб.</w:t>
            </w:r>
          </w:p>
          <w:p w:rsidR="00BA4E8C" w:rsidRDefault="00BA4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(факт)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E8C" w:rsidRDefault="000D4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 2019</w:t>
            </w:r>
            <w:r w:rsidR="00BA4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год, руб.</w:t>
            </w:r>
          </w:p>
          <w:p w:rsidR="00BA4E8C" w:rsidRDefault="00BA4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(ожидаемое исполнение)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E8C" w:rsidRDefault="000D4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 2020</w:t>
            </w:r>
            <w:r w:rsidR="00BA4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год, руб.</w:t>
            </w:r>
          </w:p>
          <w:p w:rsidR="009701EE" w:rsidRDefault="00970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(план)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E8C" w:rsidRDefault="000D4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 2021</w:t>
            </w:r>
            <w:r w:rsidR="00BA4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год, руб.</w:t>
            </w:r>
          </w:p>
          <w:p w:rsidR="009701EE" w:rsidRDefault="00970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(план)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E8C" w:rsidRDefault="000D4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 2022</w:t>
            </w:r>
            <w:r w:rsidR="00BA4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год, руб.</w:t>
            </w:r>
          </w:p>
          <w:p w:rsidR="009701EE" w:rsidRDefault="00970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(план)</w:t>
            </w:r>
          </w:p>
        </w:tc>
      </w:tr>
      <w:tr w:rsidR="00BA4E8C" w:rsidTr="004F3469">
        <w:trPr>
          <w:trHeight w:val="593"/>
        </w:trPr>
        <w:tc>
          <w:tcPr>
            <w:tcW w:w="42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A4E8C" w:rsidRDefault="00BA4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E8C" w:rsidRDefault="00BA4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A4E8C" w:rsidRDefault="001A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2200047,33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A4E8C" w:rsidRDefault="0087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2196641,20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A4E8C" w:rsidRDefault="00AC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2395433,60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A4E8C" w:rsidRDefault="00AC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2212145,80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A4E8C" w:rsidRDefault="00AC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2211899,00</w:t>
            </w:r>
          </w:p>
        </w:tc>
      </w:tr>
      <w:tr w:rsidR="00BA4E8C" w:rsidTr="004F3469">
        <w:trPr>
          <w:trHeight w:val="1267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8C" w:rsidRDefault="00BA4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высшего должностного лица субъекта Российской Федерации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муниципального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8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A4E8C" w:rsidRDefault="00BA4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E8C" w:rsidRDefault="001A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625286,99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E8C" w:rsidRDefault="0087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632459,00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A4E8C" w:rsidRDefault="00AC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656521,00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4E8C" w:rsidRDefault="00AC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656521,00</w:t>
            </w:r>
          </w:p>
        </w:tc>
        <w:tc>
          <w:tcPr>
            <w:tcW w:w="17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A4E8C" w:rsidRDefault="00BA4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625 585,00</w:t>
            </w:r>
          </w:p>
        </w:tc>
      </w:tr>
      <w:tr w:rsidR="00BA4E8C" w:rsidTr="004F3469">
        <w:trPr>
          <w:trHeight w:val="1834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8C" w:rsidRDefault="00BA4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 власти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субъектов Российской Федерации, местных администраций</w:t>
            </w:r>
          </w:p>
        </w:tc>
        <w:tc>
          <w:tcPr>
            <w:tcW w:w="8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A4E8C" w:rsidRDefault="00BA4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A4E8C" w:rsidRDefault="001A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1110826,22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A4E8C" w:rsidRDefault="0087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1147960,00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A4E8C" w:rsidRDefault="00AC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1124521,00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A4E8C" w:rsidRDefault="00AC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1091021,00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A4E8C" w:rsidRDefault="00AC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1091021,00</w:t>
            </w:r>
          </w:p>
        </w:tc>
      </w:tr>
      <w:tr w:rsidR="00BA4E8C" w:rsidTr="004F3469">
        <w:trPr>
          <w:trHeight w:val="372"/>
        </w:trPr>
        <w:tc>
          <w:tcPr>
            <w:tcW w:w="4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E8C" w:rsidRDefault="00BA4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E8C" w:rsidRDefault="00BA4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E8C" w:rsidRDefault="001A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1694,85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E8C" w:rsidRDefault="0087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224,20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A4E8C" w:rsidRDefault="00AC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234,60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4E8C" w:rsidRDefault="00AC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246,80</w:t>
            </w:r>
          </w:p>
        </w:tc>
        <w:tc>
          <w:tcPr>
            <w:tcW w:w="17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A4E8C" w:rsidRDefault="00AC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A4E8C" w:rsidTr="004F3469">
        <w:trPr>
          <w:trHeight w:val="1282"/>
        </w:trPr>
        <w:tc>
          <w:tcPr>
            <w:tcW w:w="4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E8C" w:rsidRDefault="00BA4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E8C" w:rsidRDefault="00BA4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A4E8C" w:rsidRDefault="00FE5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A4E8C" w:rsidRDefault="000C6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A4E8C" w:rsidRDefault="00BA4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A4E8C" w:rsidRDefault="00BA4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A4E8C" w:rsidRDefault="00BA4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AC25FD" w:rsidTr="004F3469">
        <w:trPr>
          <w:trHeight w:val="1282"/>
        </w:trPr>
        <w:tc>
          <w:tcPr>
            <w:tcW w:w="4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5FD" w:rsidRDefault="00AC2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5FD" w:rsidRDefault="00AC25FD" w:rsidP="00AC2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C25FD" w:rsidRDefault="00AC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C25FD" w:rsidRDefault="00AC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C25FD" w:rsidRDefault="00AC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149800,00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C25FD" w:rsidRDefault="00AC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AC25FD" w:rsidRDefault="00AC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A4E8C" w:rsidTr="004F3469">
        <w:trPr>
          <w:trHeight w:val="526"/>
        </w:trPr>
        <w:tc>
          <w:tcPr>
            <w:tcW w:w="4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E8C" w:rsidRDefault="00BA4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E8C" w:rsidRDefault="00BA4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A4E8C" w:rsidRDefault="00FE5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A4E8C" w:rsidRDefault="000C6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A4E8C" w:rsidRDefault="00EB0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A4E8C" w:rsidRDefault="00EB0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A4E8C" w:rsidRDefault="00EB0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</w:tr>
      <w:tr w:rsidR="00BA4E8C" w:rsidTr="004F3469">
        <w:trPr>
          <w:trHeight w:val="398"/>
        </w:trPr>
        <w:tc>
          <w:tcPr>
            <w:tcW w:w="4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E8C" w:rsidRDefault="00BA4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E8C" w:rsidRDefault="00BA4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A4E8C" w:rsidRDefault="001A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462039,27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A4E8C" w:rsidRDefault="0087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415798,00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A4E8C" w:rsidRDefault="00EB0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463157,00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A4E8C" w:rsidRDefault="00EB0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463157,00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A4E8C" w:rsidRDefault="00EB0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463157,00</w:t>
            </w:r>
          </w:p>
        </w:tc>
      </w:tr>
      <w:tr w:rsidR="00BA4E8C" w:rsidTr="004F3469">
        <w:trPr>
          <w:trHeight w:val="372"/>
        </w:trPr>
        <w:tc>
          <w:tcPr>
            <w:tcW w:w="4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E8C" w:rsidRDefault="00BA4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НАЦИОНАЛЬНАЯ ОБОРОНА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E8C" w:rsidRDefault="00BA4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A4E8C" w:rsidRDefault="001A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72887,00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A4E8C" w:rsidRDefault="0046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802200,00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A4E8C" w:rsidRDefault="00BA4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80 220,00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A4E8C" w:rsidRDefault="00325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80220,00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A4E8C" w:rsidRDefault="00DA5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A4E8C" w:rsidTr="004F3469">
        <w:trPr>
          <w:trHeight w:val="468"/>
        </w:trPr>
        <w:tc>
          <w:tcPr>
            <w:tcW w:w="4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E8C" w:rsidRDefault="00BA4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Мобилизационная и вневойсковая подготовка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E8C" w:rsidRDefault="00BA4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A4E8C" w:rsidRDefault="001A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72887,00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A4E8C" w:rsidRDefault="0046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80220,00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A4E8C" w:rsidRDefault="00BA4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80 220,00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A4E8C" w:rsidRDefault="00BA4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80 220,00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A4E8C" w:rsidRDefault="00325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A4E8C" w:rsidTr="004F3469">
        <w:trPr>
          <w:trHeight w:val="1046"/>
        </w:trPr>
        <w:tc>
          <w:tcPr>
            <w:tcW w:w="4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E8C" w:rsidRDefault="00BA4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E8C" w:rsidRDefault="00BA4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A4E8C" w:rsidRDefault="001A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229516,52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A4E8C" w:rsidRDefault="0046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188050,</w:t>
            </w:r>
            <w:r w:rsidR="00E43F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A4E8C" w:rsidRDefault="00325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134000,00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A4E8C" w:rsidRDefault="00325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50160,00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A4E8C" w:rsidRDefault="00325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40160,00</w:t>
            </w:r>
          </w:p>
        </w:tc>
      </w:tr>
      <w:tr w:rsidR="00BA4E8C" w:rsidTr="004F3469">
        <w:trPr>
          <w:trHeight w:val="454"/>
        </w:trPr>
        <w:tc>
          <w:tcPr>
            <w:tcW w:w="4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E8C" w:rsidRDefault="00BA4E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Обеспечение пожарной безопасности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E8C" w:rsidRDefault="00BA4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E8C" w:rsidRDefault="001A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229516,52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E8C" w:rsidRDefault="0046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188050,00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A4E8C" w:rsidRDefault="00325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134000,00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4E8C" w:rsidRDefault="00325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50160,00</w:t>
            </w:r>
          </w:p>
        </w:tc>
        <w:tc>
          <w:tcPr>
            <w:tcW w:w="17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A4E8C" w:rsidRDefault="00325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40160,00</w:t>
            </w:r>
          </w:p>
        </w:tc>
      </w:tr>
      <w:tr w:rsidR="00BA4E8C" w:rsidTr="004F3469">
        <w:trPr>
          <w:trHeight w:val="413"/>
        </w:trPr>
        <w:tc>
          <w:tcPr>
            <w:tcW w:w="42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A4E8C" w:rsidRDefault="00BA4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E8C" w:rsidRDefault="00BA4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A4E8C" w:rsidRDefault="001A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2190449,29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A4E8C" w:rsidRDefault="0046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2997015,12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A4E8C" w:rsidRDefault="0000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1377631,00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A4E8C" w:rsidRDefault="0000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1052874,20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A4E8C" w:rsidRDefault="0000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1052874,20</w:t>
            </w:r>
          </w:p>
        </w:tc>
      </w:tr>
      <w:tr w:rsidR="00BA4E8C" w:rsidTr="004F3469">
        <w:trPr>
          <w:trHeight w:val="526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E8C" w:rsidRDefault="00BA4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A4E8C" w:rsidRDefault="00BA4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E8C" w:rsidRDefault="001A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2190449,29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E8C" w:rsidRDefault="0046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2996915,12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A4E8C" w:rsidRDefault="0000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1377531,00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A4E8C" w:rsidRDefault="0000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1052774,20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A4E8C" w:rsidRDefault="0000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1052774,20</w:t>
            </w:r>
          </w:p>
        </w:tc>
      </w:tr>
      <w:tr w:rsidR="00BA4E8C" w:rsidTr="004F3469">
        <w:trPr>
          <w:trHeight w:val="674"/>
        </w:trPr>
        <w:tc>
          <w:tcPr>
            <w:tcW w:w="428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BA4E8C" w:rsidRDefault="00BA4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BA4E8C" w:rsidRDefault="00BA4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BA4E8C" w:rsidRDefault="00D4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BA4E8C" w:rsidRDefault="00133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BA4E8C" w:rsidRDefault="00BA4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BA4E8C" w:rsidRDefault="00BA4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BA4E8C" w:rsidRDefault="00BA4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BA4E8C" w:rsidTr="004F3469">
        <w:trPr>
          <w:trHeight w:val="730"/>
        </w:trPr>
        <w:tc>
          <w:tcPr>
            <w:tcW w:w="4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E8C" w:rsidRDefault="00BA4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ЖИЛИЩНО-КОММУНАЛЬНОЕ ХОЗЯЙСТВО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E8C" w:rsidRDefault="00BA4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A4E8C" w:rsidRDefault="001A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2089437,84</w:t>
            </w:r>
          </w:p>
        </w:tc>
        <w:tc>
          <w:tcPr>
            <w:tcW w:w="1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A4E8C" w:rsidRDefault="00081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1403860,68</w:t>
            </w:r>
          </w:p>
        </w:tc>
        <w:tc>
          <w:tcPr>
            <w:tcW w:w="1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A4E8C" w:rsidRDefault="00916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984000,00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A4E8C" w:rsidRDefault="00916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504000,00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A4E8C" w:rsidRDefault="00916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407798,00</w:t>
            </w:r>
          </w:p>
        </w:tc>
      </w:tr>
      <w:tr w:rsidR="00BA4E8C" w:rsidTr="004F3469">
        <w:trPr>
          <w:trHeight w:val="317"/>
        </w:trPr>
        <w:tc>
          <w:tcPr>
            <w:tcW w:w="4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E8C" w:rsidRDefault="00BA4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E8C" w:rsidRDefault="00BA4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A4E8C" w:rsidRDefault="001A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2089437,84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A4E8C" w:rsidRDefault="00081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1403860,68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A4E8C" w:rsidRDefault="00916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984000,00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A4E8C" w:rsidRDefault="00916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504000,00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A4E8C" w:rsidRDefault="00916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407798,00</w:t>
            </w:r>
          </w:p>
        </w:tc>
      </w:tr>
      <w:tr w:rsidR="00BA4E8C" w:rsidTr="004F3469">
        <w:trPr>
          <w:trHeight w:val="343"/>
        </w:trPr>
        <w:tc>
          <w:tcPr>
            <w:tcW w:w="42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4E8C" w:rsidRDefault="00BA4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КУЛЬТУРА И КИНЕМАТОГРАФИЯ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E8C" w:rsidRDefault="00BA4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A4E8C" w:rsidRDefault="001A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4880000,03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A4E8C" w:rsidRDefault="00081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4548615,00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A4E8C" w:rsidRDefault="00916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4210810,24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A4E8C" w:rsidRDefault="00916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2222245,37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A4E8C" w:rsidRDefault="00916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2222245,37</w:t>
            </w:r>
          </w:p>
        </w:tc>
      </w:tr>
      <w:tr w:rsidR="00BA4E8C" w:rsidTr="004F3469">
        <w:trPr>
          <w:trHeight w:val="343"/>
        </w:trPr>
        <w:tc>
          <w:tcPr>
            <w:tcW w:w="428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BA4E8C" w:rsidRDefault="00BA4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Культура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E8C" w:rsidRDefault="00BA4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A4E8C" w:rsidRDefault="001A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4880000,03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A4E8C" w:rsidRDefault="00081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4548615,00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A4E8C" w:rsidRDefault="00916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4210810,24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A4E8C" w:rsidRDefault="00916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2222245,37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A4E8C" w:rsidRDefault="00916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2222245,37</w:t>
            </w:r>
          </w:p>
        </w:tc>
      </w:tr>
      <w:tr w:rsidR="00BA4E8C" w:rsidTr="004F3469">
        <w:trPr>
          <w:trHeight w:val="331"/>
        </w:trPr>
        <w:tc>
          <w:tcPr>
            <w:tcW w:w="4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E8C" w:rsidRDefault="00BA4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E8C" w:rsidRDefault="00BA4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BA4E8C" w:rsidRDefault="001A4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11662338,01</w:t>
            </w:r>
            <w:bookmarkStart w:id="0" w:name="_GoBack"/>
            <w:bookmarkEnd w:id="0"/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BA4E8C" w:rsidRDefault="00081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11154012,00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BA4E8C" w:rsidRDefault="00916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9182094,84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BA4E8C" w:rsidRDefault="00916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6121645,37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</w:tcPr>
          <w:p w:rsidR="00BA4E8C" w:rsidRDefault="00916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5934976,57</w:t>
            </w:r>
          </w:p>
        </w:tc>
      </w:tr>
    </w:tbl>
    <w:p w:rsidR="001015C3" w:rsidRPr="00B82BBD" w:rsidRDefault="001015C3" w:rsidP="001015C3">
      <w:pPr>
        <w:jc w:val="center"/>
        <w:rPr>
          <w:rFonts w:ascii="Times New Roman" w:hAnsi="Times New Roman" w:cs="Times New Roman"/>
        </w:rPr>
      </w:pPr>
    </w:p>
    <w:p w:rsidR="0001528F" w:rsidRDefault="0001528F"/>
    <w:p w:rsidR="00F67FD4" w:rsidRDefault="00F67FD4"/>
    <w:p w:rsidR="00F67FD4" w:rsidRDefault="00F67FD4"/>
    <w:p w:rsidR="00F67FD4" w:rsidRDefault="00F67FD4"/>
    <w:p w:rsidR="00F67FD4" w:rsidRPr="00F67FD4" w:rsidRDefault="00F67FD4" w:rsidP="004E01A0">
      <w:pPr>
        <w:rPr>
          <w:rFonts w:ascii="Times New Roman" w:hAnsi="Times New Roman" w:cs="Times New Roman"/>
          <w:sz w:val="28"/>
          <w:szCs w:val="28"/>
        </w:rPr>
      </w:pPr>
    </w:p>
    <w:sectPr w:rsidR="00F67FD4" w:rsidRPr="00F67FD4" w:rsidSect="00B82B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5C3"/>
    <w:rsid w:val="000053CA"/>
    <w:rsid w:val="0001528F"/>
    <w:rsid w:val="0008172B"/>
    <w:rsid w:val="00087F1F"/>
    <w:rsid w:val="000C69A1"/>
    <w:rsid w:val="000D4F2E"/>
    <w:rsid w:val="000E7619"/>
    <w:rsid w:val="001015C3"/>
    <w:rsid w:val="00133AD8"/>
    <w:rsid w:val="001A414D"/>
    <w:rsid w:val="001B75DB"/>
    <w:rsid w:val="00325CE6"/>
    <w:rsid w:val="003A06B4"/>
    <w:rsid w:val="004240C5"/>
    <w:rsid w:val="0046024C"/>
    <w:rsid w:val="004B5070"/>
    <w:rsid w:val="004E01A0"/>
    <w:rsid w:val="005A371D"/>
    <w:rsid w:val="007134F2"/>
    <w:rsid w:val="00736F89"/>
    <w:rsid w:val="00872135"/>
    <w:rsid w:val="00916BAA"/>
    <w:rsid w:val="009701EE"/>
    <w:rsid w:val="009A40F1"/>
    <w:rsid w:val="009E5392"/>
    <w:rsid w:val="00AA1370"/>
    <w:rsid w:val="00AC25FD"/>
    <w:rsid w:val="00BA4E8C"/>
    <w:rsid w:val="00C61384"/>
    <w:rsid w:val="00C621E4"/>
    <w:rsid w:val="00C678DD"/>
    <w:rsid w:val="00CF56AE"/>
    <w:rsid w:val="00D46BD4"/>
    <w:rsid w:val="00DA5FAF"/>
    <w:rsid w:val="00E43F02"/>
    <w:rsid w:val="00EB0901"/>
    <w:rsid w:val="00F67FD4"/>
    <w:rsid w:val="00FE5459"/>
    <w:rsid w:val="00FE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35B96-FC7A-42BC-A329-FCECAB4B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7F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13</cp:revision>
  <dcterms:created xsi:type="dcterms:W3CDTF">2019-11-20T09:23:00Z</dcterms:created>
  <dcterms:modified xsi:type="dcterms:W3CDTF">2019-11-20T11:28:00Z</dcterms:modified>
</cp:coreProperties>
</file>